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C927" w14:textId="39D44147" w:rsidR="008445EE" w:rsidRPr="00BC4FED" w:rsidRDefault="00030644" w:rsidP="008445EE">
      <w:pPr>
        <w:jc w:val="center"/>
        <w:rPr>
          <w:b/>
        </w:rPr>
      </w:pPr>
      <w:r>
        <w:rPr>
          <w:b/>
        </w:rPr>
        <w:t>C</w:t>
      </w:r>
      <w:r w:rsidR="008445EE" w:rsidRPr="00BC4FED">
        <w:rPr>
          <w:b/>
        </w:rPr>
        <w:t>onsent/Consultation</w:t>
      </w:r>
    </w:p>
    <w:p w14:paraId="125DD0B6" w14:textId="591BCD79" w:rsidR="008445EE" w:rsidRDefault="008445EE" w:rsidP="00432348">
      <w:pPr>
        <w:spacing w:line="480" w:lineRule="auto"/>
      </w:pPr>
      <w:r>
        <w:t xml:space="preserve"> </w:t>
      </w:r>
      <w:proofErr w:type="gramStart"/>
      <w:r>
        <w:t xml:space="preserve">Name </w:t>
      </w:r>
      <w:r w:rsidR="00512CB3">
        <w:t>:</w:t>
      </w:r>
      <w:proofErr w:type="gramEnd"/>
      <w:r w:rsidR="00512CB3">
        <w:t>___________________________________________________</w:t>
      </w:r>
      <w:r>
        <w:t xml:space="preserve"> Date:</w:t>
      </w:r>
      <w:r w:rsidR="00512CB3">
        <w:t>______________________</w:t>
      </w:r>
    </w:p>
    <w:p w14:paraId="341C8D0A" w14:textId="1AA67F37" w:rsidR="008445EE" w:rsidRDefault="008445EE" w:rsidP="00432348">
      <w:pPr>
        <w:spacing w:line="480" w:lineRule="auto"/>
      </w:pPr>
      <w:proofErr w:type="gramStart"/>
      <w:r>
        <w:t>Birthday</w:t>
      </w:r>
      <w:r w:rsidR="009E76C5">
        <w:t>:</w:t>
      </w:r>
      <w:r w:rsidR="00093661">
        <w:t>_</w:t>
      </w:r>
      <w:proofErr w:type="gramEnd"/>
      <w:r w:rsidR="00093661">
        <w:t xml:space="preserve">______________ </w:t>
      </w:r>
      <w:r>
        <w:t>Phone Number:</w:t>
      </w:r>
      <w:r w:rsidR="00284EF9">
        <w:t>_____________________</w:t>
      </w:r>
      <w:r w:rsidR="009E76C5">
        <w:t xml:space="preserve">  Email:</w:t>
      </w:r>
      <w:r w:rsidR="00284EF9">
        <w:t>_____________________</w:t>
      </w:r>
      <w:r w:rsidR="00512CB3">
        <w:t>_</w:t>
      </w:r>
    </w:p>
    <w:p w14:paraId="2D043050" w14:textId="3CC9F38F" w:rsidR="009E76C5" w:rsidRDefault="009E76C5" w:rsidP="00432348">
      <w:pPr>
        <w:spacing w:line="480" w:lineRule="auto"/>
      </w:pPr>
      <w:r>
        <w:t xml:space="preserve">How would you like to be contacted? </w:t>
      </w:r>
      <w:r w:rsidRPr="00012A35">
        <w:rPr>
          <w:i/>
        </w:rPr>
        <w:t>(</w:t>
      </w:r>
      <w:proofErr w:type="gramStart"/>
      <w:r w:rsidRPr="00012A35">
        <w:rPr>
          <w:i/>
        </w:rPr>
        <w:t xml:space="preserve">Circle) </w:t>
      </w:r>
      <w:r>
        <w:t xml:space="preserve">  </w:t>
      </w:r>
      <w:proofErr w:type="gramEnd"/>
      <w:r>
        <w:t xml:space="preserve">      Text                    Call                    Email</w:t>
      </w:r>
    </w:p>
    <w:p w14:paraId="5E33C51D" w14:textId="7235C326" w:rsidR="009E76C5" w:rsidRDefault="009E76C5" w:rsidP="00432348">
      <w:pPr>
        <w:spacing w:line="480" w:lineRule="auto"/>
      </w:pPr>
      <w:r>
        <w:t>Address:</w:t>
      </w:r>
    </w:p>
    <w:p w14:paraId="66F59B52" w14:textId="52FE9201" w:rsidR="0040140C" w:rsidRDefault="0040140C" w:rsidP="00432348">
      <w:pPr>
        <w:pBdr>
          <w:top w:val="single" w:sz="12" w:space="1" w:color="auto"/>
          <w:bottom w:val="single" w:sz="12" w:space="1" w:color="auto"/>
        </w:pBdr>
        <w:spacing w:line="480" w:lineRule="auto"/>
      </w:pPr>
    </w:p>
    <w:p w14:paraId="395D7FDA" w14:textId="0B3418F7" w:rsidR="0040140C" w:rsidRDefault="0040140C" w:rsidP="00432348">
      <w:pPr>
        <w:spacing w:line="480" w:lineRule="auto"/>
      </w:pPr>
    </w:p>
    <w:p w14:paraId="68AE8515" w14:textId="71BCEE1C" w:rsidR="0040140C" w:rsidRDefault="0040140C" w:rsidP="00432348">
      <w:pPr>
        <w:spacing w:line="480" w:lineRule="auto"/>
      </w:pPr>
      <w:r>
        <w:t>How did you hear about our services? ___________________________________________________</w:t>
      </w:r>
    </w:p>
    <w:p w14:paraId="082B9082" w14:textId="5BF9084F" w:rsidR="0040140C" w:rsidRDefault="00CE1907" w:rsidP="00432348">
      <w:pPr>
        <w:spacing w:line="480" w:lineRule="auto"/>
      </w:pPr>
      <w:r>
        <w:t>Referred</w:t>
      </w:r>
      <w:r w:rsidR="0040140C">
        <w:t xml:space="preserve"> by: __________________________________________________________________________</w:t>
      </w:r>
    </w:p>
    <w:p w14:paraId="7BBB5170" w14:textId="77BBEBD5" w:rsidR="0040140C" w:rsidRDefault="0040140C" w:rsidP="00432348">
      <w:pPr>
        <w:spacing w:line="480" w:lineRule="auto"/>
      </w:pPr>
      <w:r>
        <w:t>What are you getting done today? ________________________________________________________</w:t>
      </w:r>
    </w:p>
    <w:p w14:paraId="7F534AE1" w14:textId="1248076E" w:rsidR="0040140C" w:rsidRDefault="0040140C" w:rsidP="00432348">
      <w:pPr>
        <w:pBdr>
          <w:bottom w:val="single" w:sz="12" w:space="1" w:color="auto"/>
        </w:pBdr>
        <w:spacing w:line="480" w:lineRule="auto"/>
      </w:pPr>
      <w:r>
        <w:t>Sugar</w:t>
      </w:r>
      <w:r w:rsidR="00E93347">
        <w:t xml:space="preserve">, Facial </w:t>
      </w:r>
      <w:r>
        <w:t xml:space="preserve">or Wax? </w:t>
      </w:r>
      <w:r w:rsidRPr="00012A35">
        <w:rPr>
          <w:i/>
        </w:rPr>
        <w:t>(</w:t>
      </w:r>
      <w:proofErr w:type="gramStart"/>
      <w:r w:rsidRPr="00012A35">
        <w:rPr>
          <w:i/>
        </w:rPr>
        <w:t xml:space="preserve">Circle)   </w:t>
      </w:r>
      <w:proofErr w:type="gramEnd"/>
      <w:r>
        <w:t xml:space="preserve">         Sugar               Wax</w:t>
      </w:r>
      <w:r w:rsidR="003F1F77">
        <w:t xml:space="preserve">              Facial</w:t>
      </w:r>
      <w:r w:rsidR="00D04863">
        <w:tab/>
        <w:t>Bleaching</w:t>
      </w:r>
    </w:p>
    <w:p w14:paraId="2C9C5783" w14:textId="4C237B3B" w:rsidR="0040140C" w:rsidRDefault="0040140C" w:rsidP="008445EE"/>
    <w:p w14:paraId="083B67D8" w14:textId="61B9F405" w:rsidR="0040140C" w:rsidRDefault="0040140C" w:rsidP="008445EE">
      <w:r>
        <w:t>Have you used Alpha Hydroxy Acids (AHA) or Glycolic Acid in the past 72 hours?</w:t>
      </w:r>
      <w:r w:rsidR="00D57ADF">
        <w:t xml:space="preserve">                </w:t>
      </w:r>
      <w:r>
        <w:t xml:space="preserve"> Yes          No</w:t>
      </w:r>
    </w:p>
    <w:p w14:paraId="7CDD85E5" w14:textId="6CA5992C" w:rsidR="0040140C" w:rsidRDefault="0040140C" w:rsidP="008445EE">
      <w:r>
        <w:t xml:space="preserve">Are you using Retin A, </w:t>
      </w:r>
      <w:proofErr w:type="spellStart"/>
      <w:r>
        <w:t>Renova</w:t>
      </w:r>
      <w:proofErr w:type="spellEnd"/>
      <w:r>
        <w:t xml:space="preserve"> or Accutane?                                                                                  Yes          No</w:t>
      </w:r>
    </w:p>
    <w:p w14:paraId="27F215D0" w14:textId="53BF88E1" w:rsidR="0040140C" w:rsidRDefault="0040140C" w:rsidP="008445EE">
      <w:r>
        <w:t>Have you been out in the sun, tanning, or plan to tan or be out in the sun?                           Yes          No</w:t>
      </w:r>
    </w:p>
    <w:p w14:paraId="75F30603" w14:textId="58A415DE" w:rsidR="0040140C" w:rsidRDefault="0040140C" w:rsidP="008445EE">
      <w:r>
        <w:t>Are you taking any blood thinning medications?                                                                           Yes          No</w:t>
      </w:r>
    </w:p>
    <w:p w14:paraId="29E7DC43" w14:textId="08C805A4" w:rsidR="0040140C" w:rsidRDefault="0040140C" w:rsidP="008445EE">
      <w:r>
        <w:t>Are you pregnant or breast feeding?                                                                                               Yes          No</w:t>
      </w:r>
    </w:p>
    <w:p w14:paraId="7C8D25C3" w14:textId="0D0BCAB9" w:rsidR="0040140C" w:rsidRDefault="0040140C" w:rsidP="008445EE">
      <w:r>
        <w:t xml:space="preserve">Do you have </w:t>
      </w:r>
      <w:r w:rsidR="006658B5">
        <w:t>sensitive</w:t>
      </w:r>
      <w:r>
        <w:t xml:space="preserve"> </w:t>
      </w:r>
      <w:r w:rsidR="006658B5">
        <w:t>or thin skin?                                                                                                   Yes         No</w:t>
      </w:r>
    </w:p>
    <w:p w14:paraId="186CD6B5" w14:textId="78078B13" w:rsidR="006658B5" w:rsidRDefault="009064CE" w:rsidP="008445EE">
      <w:pPr>
        <w:pBdr>
          <w:bottom w:val="single" w:sz="12" w:space="1" w:color="auto"/>
        </w:pBdr>
      </w:pPr>
      <w:r>
        <w:t>Are you taking any medication? Please List.</w:t>
      </w:r>
    </w:p>
    <w:p w14:paraId="546F4F1D" w14:textId="77777777" w:rsidR="00432348" w:rsidRDefault="00432348" w:rsidP="008445EE">
      <w:pPr>
        <w:pBdr>
          <w:bottom w:val="single" w:sz="12" w:space="1" w:color="auto"/>
        </w:pBdr>
      </w:pPr>
    </w:p>
    <w:p w14:paraId="7F969192" w14:textId="56B47EB3" w:rsidR="00432348" w:rsidRDefault="00432348" w:rsidP="008445EE">
      <w:r>
        <w:t>Do you have any skin conditions? Please List.</w:t>
      </w:r>
    </w:p>
    <w:p w14:paraId="656D8778" w14:textId="35F2FCC2" w:rsidR="00432348" w:rsidRDefault="00432348" w:rsidP="008445EE">
      <w:pPr>
        <w:pBdr>
          <w:bottom w:val="single" w:sz="12" w:space="1" w:color="auto"/>
        </w:pBdr>
      </w:pPr>
    </w:p>
    <w:p w14:paraId="752967C1" w14:textId="3317A0C1" w:rsidR="00653922" w:rsidRDefault="00653922" w:rsidP="008445EE"/>
    <w:p w14:paraId="2C7ED791" w14:textId="681C5740" w:rsidR="00653922" w:rsidRDefault="00653922" w:rsidP="00513E1D">
      <w:pPr>
        <w:spacing w:line="480" w:lineRule="auto"/>
      </w:pPr>
      <w:r>
        <w:lastRenderedPageBreak/>
        <w:t>Have you had this service before?                                                                                                 Yes       No</w:t>
      </w:r>
    </w:p>
    <w:p w14:paraId="224C2A83" w14:textId="4A99810D" w:rsidR="00653922" w:rsidRDefault="00653922" w:rsidP="00513E1D">
      <w:pPr>
        <w:spacing w:line="480" w:lineRule="auto"/>
      </w:pPr>
      <w:r>
        <w:t>Where did you go? ________________________________________________________________</w:t>
      </w:r>
    </w:p>
    <w:p w14:paraId="7DF8A2E4" w14:textId="04B8C0C5" w:rsidR="00653922" w:rsidRDefault="00653922" w:rsidP="00513E1D">
      <w:pPr>
        <w:spacing w:line="480" w:lineRule="auto"/>
      </w:pPr>
      <w:r>
        <w:t>How was your experience? __________________________________________________________</w:t>
      </w:r>
    </w:p>
    <w:p w14:paraId="3EC7F8BE" w14:textId="472CD75C" w:rsidR="00653922" w:rsidRDefault="00653922" w:rsidP="00513E1D">
      <w:pPr>
        <w:spacing w:line="480" w:lineRule="auto"/>
      </w:pPr>
      <w:r>
        <w:t>When did you last shave or wax? ______________________________________________________</w:t>
      </w:r>
    </w:p>
    <w:p w14:paraId="403D7502" w14:textId="27125C30" w:rsidR="00635340" w:rsidRDefault="00635340" w:rsidP="00513E1D">
      <w:pPr>
        <w:spacing w:line="480" w:lineRule="auto"/>
      </w:pPr>
      <w:r>
        <w:t>Are you allergic to anything? Please List. ________________________________________________</w:t>
      </w:r>
    </w:p>
    <w:p w14:paraId="066759E9" w14:textId="4DC0BB20" w:rsidR="00241854" w:rsidRDefault="00241854" w:rsidP="00513E1D">
      <w:pPr>
        <w:spacing w:line="480" w:lineRule="auto"/>
      </w:pPr>
      <w:r>
        <w:t>Have you had any surgery recently? ____________________________________________________</w:t>
      </w:r>
    </w:p>
    <w:p w14:paraId="5C0DAA01" w14:textId="7B182EE9" w:rsidR="00653922" w:rsidRDefault="00653922" w:rsidP="00513E1D">
      <w:pPr>
        <w:spacing w:line="480" w:lineRule="auto"/>
      </w:pPr>
      <w:r>
        <w:t>Are you currently sick or getting over being sick?                                                                       Yes         No</w:t>
      </w:r>
    </w:p>
    <w:p w14:paraId="69CC87F8" w14:textId="002F12D7" w:rsidR="00870073" w:rsidRPr="00870073" w:rsidRDefault="00870073" w:rsidP="00513E1D">
      <w:pPr>
        <w:spacing w:line="480" w:lineRule="auto"/>
        <w:rPr>
          <w:i/>
        </w:rPr>
      </w:pPr>
      <w:r w:rsidRPr="00870073">
        <w:rPr>
          <w:i/>
        </w:rPr>
        <w:t>(</w:t>
      </w:r>
      <w:r w:rsidR="00BC4FED" w:rsidRPr="00870073">
        <w:rPr>
          <w:i/>
        </w:rPr>
        <w:t>Initial</w:t>
      </w:r>
      <w:r w:rsidRPr="00870073">
        <w:rPr>
          <w:i/>
        </w:rPr>
        <w:t xml:space="preserve"> Below)</w:t>
      </w:r>
    </w:p>
    <w:p w14:paraId="2597F8CA" w14:textId="004C8299" w:rsidR="00653922" w:rsidRDefault="00653922" w:rsidP="00513E1D">
      <w:pPr>
        <w:spacing w:line="480" w:lineRule="auto"/>
      </w:pPr>
      <w:r>
        <w:t>I understand that I may be more sensitive if I am near my menstrual cycle</w:t>
      </w:r>
      <w:r w:rsidR="004B5166">
        <w:t>.</w:t>
      </w:r>
      <w:r w:rsidR="002D3BFE">
        <w:t xml:space="preserve"> _____</w:t>
      </w:r>
    </w:p>
    <w:p w14:paraId="5AE20F4B" w14:textId="38CC0301" w:rsidR="002D3BFE" w:rsidRDefault="002D3BFE" w:rsidP="00513E1D">
      <w:pPr>
        <w:spacing w:line="480" w:lineRule="auto"/>
      </w:pPr>
      <w:r>
        <w:t xml:space="preserve">I have answered </w:t>
      </w:r>
      <w:proofErr w:type="gramStart"/>
      <w:r>
        <w:t>all of</w:t>
      </w:r>
      <w:proofErr w:type="gramEnd"/>
      <w:r>
        <w:t xml:space="preserve"> these questions honestly and to the best of my ability</w:t>
      </w:r>
      <w:r w:rsidR="004B5166">
        <w:t>. ____</w:t>
      </w:r>
    </w:p>
    <w:p w14:paraId="29728CD9" w14:textId="690B9A8C" w:rsidR="004B5166" w:rsidRPr="00241854" w:rsidRDefault="004B5166" w:rsidP="008445EE">
      <w:pPr>
        <w:rPr>
          <w:b/>
        </w:rPr>
      </w:pPr>
      <w:r w:rsidRPr="00241854">
        <w:rPr>
          <w:b/>
        </w:rPr>
        <w:t xml:space="preserve">PLEASE NOTE: Waxing and/or Sugaring may cause bruising, </w:t>
      </w:r>
      <w:r w:rsidR="00241854" w:rsidRPr="00241854">
        <w:rPr>
          <w:b/>
        </w:rPr>
        <w:t>redness</w:t>
      </w:r>
      <w:r w:rsidRPr="00241854">
        <w:rPr>
          <w:b/>
        </w:rPr>
        <w:t>, swelling, skin removal, welts, bleeding,</w:t>
      </w:r>
      <w:r w:rsidR="006D5821" w:rsidRPr="00241854">
        <w:rPr>
          <w:b/>
        </w:rPr>
        <w:t xml:space="preserve"> tenderness, rashes, open skin,</w:t>
      </w:r>
      <w:r w:rsidRPr="00241854">
        <w:rPr>
          <w:b/>
        </w:rPr>
        <w:t xml:space="preserve"> pain and soreness.</w:t>
      </w:r>
      <w:r w:rsidR="006D5821" w:rsidRPr="00241854">
        <w:rPr>
          <w:b/>
        </w:rPr>
        <w:t xml:space="preserve"> Anyone having received </w:t>
      </w:r>
      <w:proofErr w:type="spellStart"/>
      <w:r w:rsidR="006D5821" w:rsidRPr="00241854">
        <w:rPr>
          <w:b/>
        </w:rPr>
        <w:t>microdermabraision</w:t>
      </w:r>
      <w:proofErr w:type="spellEnd"/>
      <w:r w:rsidR="006D5821" w:rsidRPr="00241854">
        <w:rPr>
          <w:b/>
        </w:rPr>
        <w:t xml:space="preserve">, acid peels, Retin A, </w:t>
      </w:r>
      <w:proofErr w:type="spellStart"/>
      <w:r w:rsidR="006D5821" w:rsidRPr="00241854">
        <w:rPr>
          <w:b/>
        </w:rPr>
        <w:t>Renova</w:t>
      </w:r>
      <w:proofErr w:type="spellEnd"/>
      <w:r w:rsidR="006D5821" w:rsidRPr="00241854">
        <w:rPr>
          <w:b/>
        </w:rPr>
        <w:t xml:space="preserve">, Accutane, Alpha Hydroxy Acids (AHA), cannot be serviced today. </w:t>
      </w:r>
      <w:r w:rsidR="00EC5DBD" w:rsidRPr="00241854">
        <w:rPr>
          <w:b/>
        </w:rPr>
        <w:t>Anyone suffering from Herpes Simplex I or II cannot be serviced today either, for waxing</w:t>
      </w:r>
      <w:r w:rsidR="00241854">
        <w:rPr>
          <w:b/>
        </w:rPr>
        <w:t>/sugaring</w:t>
      </w:r>
      <w:r w:rsidR="00EC5DBD" w:rsidRPr="00241854">
        <w:rPr>
          <w:b/>
        </w:rPr>
        <w:t xml:space="preserve"> may cause an outbreak to re-surface.</w:t>
      </w:r>
    </w:p>
    <w:p w14:paraId="50CBBA43" w14:textId="31B61EAD" w:rsidR="008D0992" w:rsidRDefault="008D0992" w:rsidP="008445EE">
      <w:r>
        <w:t xml:space="preserve">I have read the above information and will address these with my Esthetician. I give permission to my Esthetician to perform the waxing and/or sugaring procedure we have discussed and will hold her harmless from any liability that may result from this treatment. I understand the risks, and I understand that my Esthetician will take </w:t>
      </w:r>
      <w:r w:rsidR="006D5821">
        <w:t>every</w:t>
      </w:r>
      <w:r>
        <w:t xml:space="preserve"> precaution to minimize or eliminate negative reactions as much as possible.</w:t>
      </w:r>
    </w:p>
    <w:p w14:paraId="32C391B7" w14:textId="6468064B" w:rsidR="0058720D" w:rsidRPr="00285AA0" w:rsidRDefault="00D57ADF" w:rsidP="008445EE">
      <w:pPr>
        <w:rPr>
          <w:b/>
        </w:rPr>
      </w:pPr>
      <w:r>
        <w:t xml:space="preserve">By signing, I </w:t>
      </w:r>
      <w:r w:rsidR="0058720D">
        <w:t xml:space="preserve">hereby release my Esthetician and </w:t>
      </w:r>
      <w:r w:rsidR="00AB2D6D">
        <w:t>S</w:t>
      </w:r>
      <w:r w:rsidR="00B2684F">
        <w:t xml:space="preserve">ydney’s Esthetics </w:t>
      </w:r>
      <w:r w:rsidR="0058720D">
        <w:t>of any liability.</w:t>
      </w:r>
    </w:p>
    <w:p w14:paraId="178ECBDF" w14:textId="5C2FFB3C" w:rsidR="0058720D" w:rsidRDefault="0058720D" w:rsidP="008445EE">
      <w:pPr>
        <w:pBdr>
          <w:bottom w:val="single" w:sz="12" w:space="1" w:color="auto"/>
        </w:pBdr>
      </w:pPr>
    </w:p>
    <w:p w14:paraId="768B5B13" w14:textId="406554F8" w:rsidR="0058720D" w:rsidRDefault="0058720D" w:rsidP="008445EE">
      <w:r w:rsidRPr="00BC4FED">
        <w:rPr>
          <w:i/>
        </w:rPr>
        <w:t>Signature</w:t>
      </w:r>
      <w:r>
        <w:t xml:space="preserve">                                                                                                                                                    </w:t>
      </w:r>
      <w:r w:rsidRPr="00BC4FED">
        <w:rPr>
          <w:i/>
        </w:rPr>
        <w:t>Date</w:t>
      </w:r>
    </w:p>
    <w:p w14:paraId="0A7987F0" w14:textId="7360AD7E" w:rsidR="0058720D" w:rsidRDefault="0058720D" w:rsidP="008445EE">
      <w:pPr>
        <w:pBdr>
          <w:bottom w:val="single" w:sz="12" w:space="1" w:color="auto"/>
        </w:pBdr>
      </w:pPr>
    </w:p>
    <w:p w14:paraId="68B7696A" w14:textId="7A481D87" w:rsidR="0058720D" w:rsidRDefault="0058720D" w:rsidP="008445EE">
      <w:r w:rsidRPr="00BC4FED">
        <w:rPr>
          <w:i/>
        </w:rPr>
        <w:t>Esthetician Signature</w:t>
      </w:r>
      <w:r>
        <w:t xml:space="preserve">                                                                                                                               </w:t>
      </w:r>
      <w:r w:rsidRPr="00BC4FED">
        <w:rPr>
          <w:i/>
        </w:rPr>
        <w:t>Date</w:t>
      </w:r>
    </w:p>
    <w:p w14:paraId="5AB6E798" w14:textId="77777777" w:rsidR="004B5166" w:rsidRDefault="004B5166" w:rsidP="008445EE"/>
    <w:sectPr w:rsidR="004B516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7F28" w14:textId="77777777" w:rsidR="00D74AD5" w:rsidRDefault="00D74AD5" w:rsidP="00432348">
      <w:pPr>
        <w:spacing w:after="0" w:line="240" w:lineRule="auto"/>
      </w:pPr>
      <w:r>
        <w:separator/>
      </w:r>
    </w:p>
  </w:endnote>
  <w:endnote w:type="continuationSeparator" w:id="0">
    <w:p w14:paraId="52450FA9" w14:textId="77777777" w:rsidR="00D74AD5" w:rsidRDefault="00D74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E8DF" w14:textId="77777777" w:rsidR="008F098C" w:rsidRDefault="00F6363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ED08" w14:textId="4F57065D" w:rsidR="00B65E95" w:rsidRDefault="00653922">
    <w:pPr>
      <w:pStyle w:val="Footer"/>
    </w:pPr>
    <w:r>
      <w:t>TURN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C465" w14:textId="77777777" w:rsidR="00D74AD5" w:rsidRDefault="00D74AD5" w:rsidP="00432348">
      <w:pPr>
        <w:spacing w:after="0" w:line="240" w:lineRule="auto"/>
      </w:pPr>
      <w:r>
        <w:separator/>
      </w:r>
    </w:p>
  </w:footnote>
  <w:footnote w:type="continuationSeparator" w:id="0">
    <w:p w14:paraId="6AAC7FBB" w14:textId="77777777" w:rsidR="00D74AD5" w:rsidRDefault="00D74AD5" w:rsidP="0043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6B9F" w14:textId="77777777" w:rsidR="008F098C" w:rsidRDefault="00F636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6350" w14:textId="77777777" w:rsidR="008F098C" w:rsidRDefault="00F6363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E"/>
    <w:rsid w:val="00012A35"/>
    <w:rsid w:val="00030644"/>
    <w:rsid w:val="00093661"/>
    <w:rsid w:val="0009374F"/>
    <w:rsid w:val="000C7D9A"/>
    <w:rsid w:val="001C30EE"/>
    <w:rsid w:val="00241854"/>
    <w:rsid w:val="00284EF9"/>
    <w:rsid w:val="00285AA0"/>
    <w:rsid w:val="002D3BFE"/>
    <w:rsid w:val="003F1F77"/>
    <w:rsid w:val="0040140C"/>
    <w:rsid w:val="00432348"/>
    <w:rsid w:val="004B5166"/>
    <w:rsid w:val="00512CB3"/>
    <w:rsid w:val="00513E1D"/>
    <w:rsid w:val="0058720D"/>
    <w:rsid w:val="00635340"/>
    <w:rsid w:val="00653922"/>
    <w:rsid w:val="006658B5"/>
    <w:rsid w:val="006D5821"/>
    <w:rsid w:val="007B51DC"/>
    <w:rsid w:val="007D400A"/>
    <w:rsid w:val="008445EE"/>
    <w:rsid w:val="00870073"/>
    <w:rsid w:val="008D0992"/>
    <w:rsid w:val="008F098C"/>
    <w:rsid w:val="009064CE"/>
    <w:rsid w:val="009217AD"/>
    <w:rsid w:val="009A2D78"/>
    <w:rsid w:val="009E76C5"/>
    <w:rsid w:val="00AB2D6D"/>
    <w:rsid w:val="00AE6802"/>
    <w:rsid w:val="00B028AE"/>
    <w:rsid w:val="00B2684F"/>
    <w:rsid w:val="00B65E95"/>
    <w:rsid w:val="00B8339A"/>
    <w:rsid w:val="00BC4FED"/>
    <w:rsid w:val="00C929FC"/>
    <w:rsid w:val="00CE1907"/>
    <w:rsid w:val="00CE55A1"/>
    <w:rsid w:val="00D04863"/>
    <w:rsid w:val="00D34467"/>
    <w:rsid w:val="00D57ADF"/>
    <w:rsid w:val="00D74AD5"/>
    <w:rsid w:val="00DA2D80"/>
    <w:rsid w:val="00E93347"/>
    <w:rsid w:val="00EC5DBD"/>
    <w:rsid w:val="00F6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FC6C"/>
  <w15:chartTrackingRefBased/>
  <w15:docId w15:val="{CD288211-4357-394A-ACA5-69622B0B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348"/>
  </w:style>
  <w:style w:type="paragraph" w:styleId="Footer">
    <w:name w:val="footer"/>
    <w:basedOn w:val="Normal"/>
    <w:link w:val="FooterChar"/>
    <w:uiPriority w:val="99"/>
    <w:unhideWhenUsed/>
    <w:rsid w:val="0043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sydneywentner@gmail.com</dc:creator>
  <cp:keywords/>
  <dc:description/>
  <cp:lastModifiedBy>Sydney Kay</cp:lastModifiedBy>
  <cp:revision>2</cp:revision>
  <cp:lastPrinted>2021-11-30T17:38:00Z</cp:lastPrinted>
  <dcterms:created xsi:type="dcterms:W3CDTF">2021-11-30T17:41:00Z</dcterms:created>
  <dcterms:modified xsi:type="dcterms:W3CDTF">2021-11-30T17:41:00Z</dcterms:modified>
</cp:coreProperties>
</file>